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01" w:rsidRPr="00B311BD" w:rsidRDefault="00261CDC" w:rsidP="00DF58F5">
      <w:pPr>
        <w:rPr>
          <w:rFonts w:asciiTheme="minorHAnsi" w:hAnsiTheme="minorHAnsi"/>
          <w:b/>
          <w:color w:val="000000"/>
          <w:sz w:val="22"/>
          <w:szCs w:val="22"/>
          <w:lang w:val="pl-PL"/>
        </w:rPr>
      </w:pPr>
      <w:r w:rsidRPr="00B311BD">
        <w:rPr>
          <w:rFonts w:asciiTheme="minorHAnsi" w:hAnsiTheme="minorHAnsi"/>
          <w:b/>
          <w:color w:val="000000"/>
          <w:sz w:val="22"/>
          <w:szCs w:val="22"/>
          <w:lang w:val="pl-PL"/>
        </w:rPr>
        <w:drawing>
          <wp:inline distT="0" distB="0" distL="0" distR="0">
            <wp:extent cx="1493520" cy="1054735"/>
            <wp:effectExtent l="0" t="0" r="0" b="0"/>
            <wp:docPr id="1" name="Obraz 1" descr="logo Teatru M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D12" w:rsidRPr="00B311BD" w:rsidRDefault="00844D12" w:rsidP="00844D12">
      <w:pPr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B311BD">
        <w:rPr>
          <w:rFonts w:asciiTheme="minorHAnsi" w:hAnsiTheme="minorHAnsi"/>
          <w:b/>
          <w:bCs/>
          <w:sz w:val="28"/>
          <w:szCs w:val="28"/>
          <w:lang w:val="pl-PL"/>
        </w:rPr>
        <w:t>1</w:t>
      </w:r>
      <w:r w:rsidR="000F7E89">
        <w:rPr>
          <w:rFonts w:asciiTheme="minorHAnsi" w:hAnsiTheme="minorHAnsi"/>
          <w:b/>
          <w:bCs/>
          <w:sz w:val="28"/>
          <w:szCs w:val="28"/>
          <w:lang w:val="pl-PL"/>
        </w:rPr>
        <w:t>3</w:t>
      </w:r>
      <w:r w:rsidRPr="00B311BD">
        <w:rPr>
          <w:rFonts w:asciiTheme="minorHAnsi" w:hAnsiTheme="minorHAnsi"/>
          <w:b/>
          <w:bCs/>
          <w:sz w:val="28"/>
          <w:szCs w:val="28"/>
          <w:lang w:val="pl-PL"/>
        </w:rPr>
        <w:t>. Międzynarodowy Festiwal Teatrów Ożywionej Formy „Maskarada”</w:t>
      </w:r>
    </w:p>
    <w:p w:rsidR="00844D12" w:rsidRPr="000F7E89" w:rsidRDefault="000F7E89" w:rsidP="00844D12">
      <w:pPr>
        <w:jc w:val="center"/>
        <w:rPr>
          <w:rFonts w:asciiTheme="minorHAnsi" w:hAnsiTheme="minorHAnsi"/>
          <w:b/>
          <w:bCs/>
          <w:color w:val="C00000"/>
          <w:sz w:val="36"/>
          <w:szCs w:val="36"/>
        </w:rPr>
      </w:pPr>
      <w:r w:rsidRPr="000F7E89">
        <w:rPr>
          <w:rFonts w:asciiTheme="minorHAnsi" w:hAnsiTheme="minorHAnsi"/>
          <w:b/>
          <w:bCs/>
          <w:color w:val="C00000"/>
          <w:sz w:val="36"/>
          <w:szCs w:val="36"/>
        </w:rPr>
        <w:t>oSWÓJ LĘK</w:t>
      </w:r>
    </w:p>
    <w:p w:rsidR="00844D12" w:rsidRPr="00B311BD" w:rsidRDefault="00844D12" w:rsidP="00844D12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844D12" w:rsidRPr="00B311BD" w:rsidRDefault="00844D12" w:rsidP="00844D1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311BD">
        <w:rPr>
          <w:rFonts w:asciiTheme="minorHAnsi" w:hAnsiTheme="minorHAnsi"/>
          <w:b/>
          <w:bCs/>
          <w:sz w:val="28"/>
          <w:szCs w:val="28"/>
        </w:rPr>
        <w:t xml:space="preserve">Rzeszów, 4-8 </w:t>
      </w:r>
      <w:r w:rsidR="000F7E89">
        <w:rPr>
          <w:rFonts w:asciiTheme="minorHAnsi" w:hAnsiTheme="minorHAnsi"/>
          <w:b/>
          <w:bCs/>
          <w:sz w:val="28"/>
          <w:szCs w:val="28"/>
        </w:rPr>
        <w:t xml:space="preserve">czerwca </w:t>
      </w:r>
      <w:r w:rsidRPr="00B311BD">
        <w:rPr>
          <w:rFonts w:asciiTheme="minorHAnsi" w:hAnsiTheme="minorHAnsi"/>
          <w:b/>
          <w:bCs/>
          <w:sz w:val="28"/>
          <w:szCs w:val="28"/>
        </w:rPr>
        <w:t>202</w:t>
      </w:r>
      <w:r w:rsidR="000F7E89">
        <w:rPr>
          <w:rFonts w:asciiTheme="minorHAnsi" w:hAnsiTheme="minorHAnsi"/>
          <w:b/>
          <w:bCs/>
          <w:sz w:val="28"/>
          <w:szCs w:val="28"/>
        </w:rPr>
        <w:t>3</w:t>
      </w:r>
      <w:r w:rsidRPr="00B311BD">
        <w:rPr>
          <w:rFonts w:asciiTheme="minorHAnsi" w:hAnsiTheme="minorHAnsi"/>
          <w:b/>
          <w:bCs/>
          <w:sz w:val="28"/>
          <w:szCs w:val="28"/>
        </w:rPr>
        <w:t xml:space="preserve"> roku</w:t>
      </w:r>
    </w:p>
    <w:p w:rsidR="00261CDC" w:rsidRPr="00B311BD" w:rsidRDefault="00261CDC" w:rsidP="00261CDC">
      <w:pPr>
        <w:jc w:val="center"/>
        <w:rPr>
          <w:rFonts w:asciiTheme="minorHAnsi" w:hAnsiTheme="minorHAnsi"/>
          <w:b/>
          <w:color w:val="000000"/>
          <w:sz w:val="22"/>
          <w:szCs w:val="22"/>
          <w:lang w:val="pl-PL"/>
        </w:rPr>
      </w:pPr>
    </w:p>
    <w:p w:rsidR="00261CDC" w:rsidRPr="00B311BD" w:rsidRDefault="00844D12" w:rsidP="00261CDC">
      <w:pPr>
        <w:numPr>
          <w:ilvl w:val="0"/>
          <w:numId w:val="1"/>
        </w:numPr>
        <w:tabs>
          <w:tab w:val="left" w:pos="0"/>
        </w:tabs>
        <w:suppressAutoHyphens/>
        <w:jc w:val="center"/>
        <w:rPr>
          <w:rFonts w:asciiTheme="minorHAnsi" w:hAnsiTheme="minorHAnsi"/>
          <w:b/>
          <w:bCs/>
          <w:color w:val="000000"/>
          <w:spacing w:val="80"/>
          <w:sz w:val="40"/>
          <w:szCs w:val="40"/>
        </w:rPr>
      </w:pPr>
      <w:r w:rsidRPr="00B311BD">
        <w:rPr>
          <w:rFonts w:asciiTheme="minorHAnsi" w:hAnsiTheme="minorHAnsi"/>
          <w:b/>
          <w:bCs/>
          <w:spacing w:val="80"/>
          <w:sz w:val="40"/>
          <w:szCs w:val="40"/>
          <w:lang w:val="pl-PL"/>
        </w:rPr>
        <w:t>KARTA ZGŁOSZENI</w:t>
      </w:r>
      <w:r w:rsidR="000F7E89">
        <w:rPr>
          <w:rFonts w:asciiTheme="minorHAnsi" w:hAnsiTheme="minorHAnsi"/>
          <w:b/>
          <w:bCs/>
          <w:spacing w:val="80"/>
          <w:sz w:val="40"/>
          <w:szCs w:val="40"/>
          <w:lang w:val="pl-PL"/>
        </w:rPr>
        <w:t>A</w:t>
      </w:r>
    </w:p>
    <w:p w:rsidR="005058AD" w:rsidRPr="00B311BD" w:rsidRDefault="005058AD" w:rsidP="005058AD">
      <w:pPr>
        <w:suppressAutoHyphens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5058AD" w:rsidRPr="00B311BD" w:rsidRDefault="005058AD" w:rsidP="00844D12">
      <w:pPr>
        <w:pStyle w:val="Akapitzlist"/>
        <w:numPr>
          <w:ilvl w:val="0"/>
          <w:numId w:val="5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311BD">
        <w:rPr>
          <w:rFonts w:asciiTheme="minorHAnsi" w:hAnsiTheme="minorHAnsi"/>
          <w:b/>
          <w:bCs/>
          <w:color w:val="000000"/>
          <w:sz w:val="24"/>
          <w:szCs w:val="24"/>
        </w:rPr>
        <w:t>TEATR</w:t>
      </w:r>
      <w:r w:rsidR="00B311BD" w:rsidRPr="00B311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261CDC" w:rsidRPr="00B311BD" w:rsidRDefault="00261CDC" w:rsidP="00261CDC">
      <w:pPr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29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325"/>
        <w:gridCol w:w="1830"/>
        <w:gridCol w:w="2935"/>
      </w:tblGrid>
      <w:tr w:rsidR="002666F8" w:rsidRPr="00B311BD" w:rsidTr="00B4690C">
        <w:trPr>
          <w:trHeight w:val="477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6F8" w:rsidRPr="007E5101" w:rsidRDefault="00D53E01" w:rsidP="00D53E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5101">
              <w:rPr>
                <w:rFonts w:asciiTheme="minorHAnsi" w:hAnsiTheme="minorHAnsi"/>
                <w:sz w:val="22"/>
                <w:szCs w:val="22"/>
              </w:rPr>
              <w:t>Nazwa Teatru</w:t>
            </w:r>
            <w:r w:rsidR="00844D12" w:rsidRPr="007E510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6F8" w:rsidRPr="007E5101" w:rsidRDefault="002666F8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66F8" w:rsidRPr="007E5101" w:rsidRDefault="002666F8" w:rsidP="002666F8">
            <w:pPr>
              <w:ind w:firstLine="15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1CDC" w:rsidRPr="00B311BD" w:rsidTr="00EB11F9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0C" w:rsidRPr="007E5101" w:rsidRDefault="00B311BD" w:rsidP="00B4690C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="002666F8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trona www:</w:t>
            </w:r>
          </w:p>
          <w:p w:rsidR="00B4690C" w:rsidRPr="007E5101" w:rsidRDefault="00B4690C" w:rsidP="00B469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DC" w:rsidRPr="007E5101" w:rsidRDefault="00261CDC" w:rsidP="005058AD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666F8" w:rsidRPr="00B311BD" w:rsidTr="00EB11F9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F8" w:rsidRPr="007E5101" w:rsidRDefault="00B311BD" w:rsidP="005058AD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2666F8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dres korespondencyjny: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F8" w:rsidRPr="007E5101" w:rsidRDefault="002666F8" w:rsidP="005058AD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58AD" w:rsidRPr="00B311BD" w:rsidTr="00EB11F9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0C" w:rsidRPr="007E5101" w:rsidRDefault="005058AD" w:rsidP="002666F8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Osoba odpowiedzialna za udział zespołu w festiwalu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8AD" w:rsidRPr="007E5101" w:rsidRDefault="00B311BD" w:rsidP="00844D12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I</w:t>
            </w:r>
            <w:r w:rsidR="005058A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mię i nazwisko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  <w:r w:rsidR="00C33982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C33982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br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8AD" w:rsidRPr="007E5101" w:rsidRDefault="00B311BD" w:rsidP="00B311BD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T</w:t>
            </w:r>
            <w:r w:rsidR="005058A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el. kom</w:t>
            </w:r>
            <w:r w:rsidR="00D53E01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.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8AD" w:rsidRPr="007E5101" w:rsidRDefault="00B311BD" w:rsidP="00B311BD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E</w:t>
            </w:r>
            <w:r w:rsidR="005058A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-mail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B311BD" w:rsidRPr="00B311BD" w:rsidTr="00EB11F9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D" w:rsidRPr="007E5101" w:rsidRDefault="00B311BD" w:rsidP="00B311BD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Osoba do kontaktu w sprawach technicznych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BD" w:rsidRPr="007E5101" w:rsidRDefault="00B311BD" w:rsidP="00B311BD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Imię i nazwisko: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br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1BD" w:rsidRPr="007E5101" w:rsidRDefault="00B311BD" w:rsidP="00B311BD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Tel. kom.: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1BD" w:rsidRPr="007E5101" w:rsidRDefault="00B311BD" w:rsidP="00B311BD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E-mail:</w:t>
            </w:r>
          </w:p>
        </w:tc>
      </w:tr>
    </w:tbl>
    <w:p w:rsidR="00261CDC" w:rsidRPr="00B311BD" w:rsidRDefault="00261CDC" w:rsidP="00261CDC">
      <w:pPr>
        <w:rPr>
          <w:rFonts w:asciiTheme="minorHAnsi" w:hAnsiTheme="minorHAnsi"/>
          <w:sz w:val="24"/>
          <w:szCs w:val="24"/>
          <w:lang w:val="pl-PL"/>
        </w:rPr>
      </w:pPr>
    </w:p>
    <w:p w:rsidR="00EB11F9" w:rsidRPr="00B311BD" w:rsidRDefault="00EB11F9" w:rsidP="00B311BD">
      <w:pPr>
        <w:pStyle w:val="Akapitzlist"/>
        <w:numPr>
          <w:ilvl w:val="0"/>
          <w:numId w:val="5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311BD">
        <w:rPr>
          <w:rFonts w:asciiTheme="minorHAnsi" w:hAnsiTheme="minorHAnsi"/>
          <w:b/>
          <w:bCs/>
          <w:color w:val="000000"/>
          <w:sz w:val="24"/>
          <w:szCs w:val="24"/>
        </w:rPr>
        <w:t>ZGŁASZANY SPEKTAK</w:t>
      </w:r>
      <w:r w:rsidR="00D53E01" w:rsidRPr="00B311BD">
        <w:rPr>
          <w:rFonts w:asciiTheme="minorHAnsi" w:hAnsiTheme="minorHAnsi"/>
          <w:b/>
          <w:bCs/>
          <w:color w:val="000000"/>
          <w:sz w:val="24"/>
          <w:szCs w:val="24"/>
        </w:rPr>
        <w:t>l</w:t>
      </w:r>
      <w:r w:rsidR="00B311BD" w:rsidRPr="00B311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EB11F9" w:rsidRPr="00B311BD" w:rsidRDefault="00EB11F9" w:rsidP="00EB11F9">
      <w:pPr>
        <w:pStyle w:val="Akapitzlist"/>
        <w:suppressAutoHyphens/>
        <w:ind w:left="360"/>
        <w:rPr>
          <w:rFonts w:asciiTheme="minorHAnsi" w:hAnsiTheme="minorHAnsi"/>
          <w:i/>
          <w:iCs/>
          <w:color w:val="000000"/>
          <w:sz w:val="24"/>
          <w:szCs w:val="24"/>
        </w:rPr>
      </w:pPr>
    </w:p>
    <w:tbl>
      <w:tblPr>
        <w:tblW w:w="929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3825"/>
        <w:gridCol w:w="3265"/>
      </w:tblGrid>
      <w:tr w:rsidR="00EB11F9" w:rsidRPr="00B311BD" w:rsidTr="00EB11F9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9" w:rsidRPr="007E5101" w:rsidRDefault="00EB11F9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Tytuł spektaklu:</w:t>
            </w:r>
          </w:p>
          <w:p w:rsidR="00ED76B1" w:rsidRPr="007E5101" w:rsidRDefault="00ED76B1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9" w:rsidRPr="007E5101" w:rsidRDefault="00EB11F9" w:rsidP="009A190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42687D" w:rsidRPr="00B60D5D" w:rsidTr="00EB11F9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D" w:rsidRPr="007E5101" w:rsidRDefault="0042687D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Link do rejestracji wideo całości spektaklu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7D" w:rsidRPr="007E5101" w:rsidRDefault="0042687D" w:rsidP="009A190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EB11F9" w:rsidRPr="00B311BD" w:rsidTr="00EB11F9">
        <w:trPr>
          <w:trHeight w:val="518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1F9" w:rsidRPr="007E5101" w:rsidRDefault="00EB11F9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Twórcy</w:t>
            </w:r>
            <w:r w:rsidR="00ED76B1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1F9" w:rsidRPr="007E5101" w:rsidRDefault="00B311BD" w:rsidP="009A190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A</w:t>
            </w:r>
            <w:r w:rsidR="00EB11F9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utor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:rsidR="00EB11F9" w:rsidRPr="007E5101" w:rsidRDefault="00EB11F9" w:rsidP="009A190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EB11F9" w:rsidRPr="00B311BD" w:rsidTr="00EB11F9">
        <w:trPr>
          <w:trHeight w:val="518"/>
        </w:trPr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1F9" w:rsidRPr="007E5101" w:rsidRDefault="00EB11F9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1F9" w:rsidRPr="007E5101" w:rsidRDefault="00B311BD" w:rsidP="009A190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R</w:t>
            </w:r>
            <w:r w:rsidR="00EB11F9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eżyser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EB11F9" w:rsidRPr="00B311BD" w:rsidTr="00EB11F9">
        <w:trPr>
          <w:trHeight w:val="518"/>
        </w:trPr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1F9" w:rsidRPr="007E5101" w:rsidRDefault="00EB11F9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1F9" w:rsidRPr="007E5101" w:rsidRDefault="00B311BD" w:rsidP="00B311BD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S</w:t>
            </w:r>
            <w:r w:rsidR="00EB11F9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cenograf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:rsidR="00EB11F9" w:rsidRPr="007E5101" w:rsidRDefault="00EB11F9" w:rsidP="009A190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EB11F9" w:rsidRPr="00B311BD" w:rsidTr="00EB11F9">
        <w:trPr>
          <w:trHeight w:val="518"/>
        </w:trPr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1F9" w:rsidRPr="007E5101" w:rsidRDefault="00EB11F9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1F9" w:rsidRPr="007E5101" w:rsidRDefault="00B311BD" w:rsidP="009A190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K</w:t>
            </w:r>
            <w:r w:rsidR="00EB11F9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ompozytor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EB11F9" w:rsidRPr="00B311BD" w:rsidTr="00EB11F9">
        <w:trPr>
          <w:trHeight w:val="518"/>
        </w:trPr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1F9" w:rsidRPr="007E5101" w:rsidRDefault="00EB11F9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1F9" w:rsidRPr="007E5101" w:rsidRDefault="00B311BD" w:rsidP="00B311BD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C</w:t>
            </w:r>
            <w:r w:rsidR="00EB11F9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horeograf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:rsidR="00EB11F9" w:rsidRPr="007E5101" w:rsidRDefault="00EB11F9" w:rsidP="009A190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EB11F9" w:rsidRPr="00B311BD" w:rsidTr="00EB11F9">
        <w:trPr>
          <w:trHeight w:val="518"/>
        </w:trPr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9" w:rsidRPr="007E5101" w:rsidRDefault="00EB11F9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9" w:rsidRPr="007E5101" w:rsidRDefault="00B311BD" w:rsidP="00ED76B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I</w:t>
            </w:r>
            <w:r w:rsidR="00EB11F9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nni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:rsidR="00B311BD" w:rsidRPr="007E5101" w:rsidRDefault="00B311BD" w:rsidP="00ED76B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:rsidR="00B311BD" w:rsidRPr="007E5101" w:rsidRDefault="00B311BD" w:rsidP="00ED76B1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EB11F9" w:rsidRPr="00B311BD" w:rsidTr="00EB11F9">
        <w:trPr>
          <w:cantSplit/>
          <w:trHeight w:val="570"/>
        </w:trPr>
        <w:tc>
          <w:tcPr>
            <w:tcW w:w="92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9" w:rsidRPr="007E5101" w:rsidRDefault="00B311BD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O</w:t>
            </w:r>
            <w:r w:rsidR="00EB11F9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bsada</w:t>
            </w:r>
            <w:r w:rsidR="0042687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EB11F9" w:rsidRPr="00B311BD" w:rsidTr="00EB11F9">
        <w:trPr>
          <w:cantSplit/>
          <w:trHeight w:val="549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9" w:rsidRPr="007E5101" w:rsidRDefault="00EB11F9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Data premiery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:rsidR="00ED76B1" w:rsidRPr="007E5101" w:rsidRDefault="00ED76B1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F9" w:rsidRPr="007E5101" w:rsidRDefault="00EB11F9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Wiek odbiorców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</w:tr>
      <w:tr w:rsidR="00D53E01" w:rsidRPr="00B311BD" w:rsidTr="00D53E01">
        <w:trPr>
          <w:cantSplit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01" w:rsidRPr="007E5101" w:rsidRDefault="00D53E01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lastRenderedPageBreak/>
              <w:t>Czas trwania spektaklu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:rsidR="00D53E01" w:rsidRPr="007E5101" w:rsidRDefault="00D53E01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E01" w:rsidRPr="007E5101" w:rsidRDefault="00D53E01" w:rsidP="00ED76B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Przerwy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:rsidR="00D53E01" w:rsidRPr="007E5101" w:rsidRDefault="00D53E01" w:rsidP="00ED76B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Tak / Nie                                </w:t>
            </w:r>
          </w:p>
          <w:p w:rsidR="00D53E01" w:rsidRPr="007E5101" w:rsidRDefault="00D53E01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E01" w:rsidRPr="007E5101" w:rsidRDefault="00B311B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S</w:t>
            </w:r>
            <w:r w:rsidR="00D53E01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pektakl nurtu off:</w:t>
            </w:r>
          </w:p>
          <w:p w:rsidR="00D53E01" w:rsidRPr="007E5101" w:rsidRDefault="00D53E01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Tak/Nie</w:t>
            </w:r>
          </w:p>
          <w:p w:rsidR="00D53E01" w:rsidRPr="007E5101" w:rsidRDefault="00D53E01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311BD" w:rsidRPr="00B60D5D" w:rsidTr="00D24DE5">
        <w:trPr>
          <w:cantSplit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D" w:rsidRPr="007E5101" w:rsidRDefault="00B311BD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Krótkie uzsadnienie, w jaki sposób spektakl wpisuje się w ideę Festiwalu:  </w:t>
            </w:r>
            <w:r w:rsidR="00D55B84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oSWÓJ LĘK</w:t>
            </w:r>
          </w:p>
          <w:p w:rsidR="00B311BD" w:rsidRPr="007E5101" w:rsidRDefault="00B311BD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BD" w:rsidRPr="007E5101" w:rsidRDefault="00B311BD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E22020" w:rsidRPr="00B311BD" w:rsidRDefault="00E22020" w:rsidP="00B311BD">
      <w:pPr>
        <w:suppressAutoHyphens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EB11F9" w:rsidRPr="00B311BD" w:rsidRDefault="00EB11F9" w:rsidP="00B311BD">
      <w:pPr>
        <w:pStyle w:val="Akapitzlist"/>
        <w:numPr>
          <w:ilvl w:val="0"/>
          <w:numId w:val="5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311BD">
        <w:rPr>
          <w:rFonts w:asciiTheme="minorHAnsi" w:hAnsiTheme="minorHAnsi"/>
          <w:b/>
          <w:bCs/>
          <w:color w:val="000000"/>
          <w:sz w:val="24"/>
          <w:szCs w:val="24"/>
        </w:rPr>
        <w:t>WYMAGANIA TECHNICZNE</w:t>
      </w:r>
      <w:r w:rsidR="00B311BD" w:rsidRPr="00B311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EB11F9" w:rsidRPr="00B311BD" w:rsidRDefault="00EB11F9" w:rsidP="00EB11F9">
      <w:pPr>
        <w:pStyle w:val="Akapitzlist"/>
        <w:suppressAutoHyphens/>
        <w:ind w:left="360"/>
        <w:rPr>
          <w:rFonts w:asciiTheme="minorHAnsi" w:hAnsiTheme="minorHAnsi"/>
          <w:color w:val="000000"/>
          <w:sz w:val="24"/>
          <w:szCs w:val="24"/>
          <w:lang w:val="pl-PL"/>
        </w:rPr>
      </w:pPr>
    </w:p>
    <w:tbl>
      <w:tblPr>
        <w:tblW w:w="930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2126"/>
        <w:gridCol w:w="34"/>
        <w:gridCol w:w="2870"/>
        <w:gridCol w:w="10"/>
      </w:tblGrid>
      <w:tr w:rsidR="00C71FB5" w:rsidRPr="007E5101" w:rsidTr="00C71FB5">
        <w:trPr>
          <w:gridAfter w:val="1"/>
          <w:wAfter w:w="10" w:type="dxa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5" w:rsidRPr="007E5101" w:rsidRDefault="00C71FB5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Czas montażu z ustawianiem świateł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:rsidR="00C71FB5" w:rsidRPr="007E5101" w:rsidRDefault="00C71FB5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:rsidR="00C71FB5" w:rsidRPr="007E5101" w:rsidRDefault="00C71FB5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5" w:rsidRPr="007E5101" w:rsidRDefault="00B311BD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C</w:t>
            </w:r>
            <w:r w:rsidR="00C71FB5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zas demontażu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5" w:rsidRPr="007E5101" w:rsidRDefault="00C71FB5" w:rsidP="00C71FB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Czas potrzebny na próbę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:rsidR="00C71FB5" w:rsidRPr="007E5101" w:rsidRDefault="00C71FB5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C71FB5" w:rsidRPr="007E5101" w:rsidTr="009A1901">
        <w:trPr>
          <w:gridAfter w:val="1"/>
          <w:wAfter w:w="10" w:type="dxa"/>
        </w:trPr>
        <w:tc>
          <w:tcPr>
            <w:tcW w:w="92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B5" w:rsidRPr="007E5101" w:rsidRDefault="00B311BD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Wymiary sceny</w:t>
            </w:r>
          </w:p>
          <w:p w:rsidR="00C71FB5" w:rsidRPr="007E5101" w:rsidRDefault="00C71FB5" w:rsidP="009A1901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C71FB5" w:rsidRPr="007E5101" w:rsidTr="009A1901">
        <w:trPr>
          <w:gridAfter w:val="1"/>
          <w:wAfter w:w="10" w:type="dxa"/>
        </w:trPr>
        <w:tc>
          <w:tcPr>
            <w:tcW w:w="4268" w:type="dxa"/>
            <w:tcBorders>
              <w:left w:val="single" w:sz="4" w:space="0" w:color="000000"/>
            </w:tcBorders>
          </w:tcPr>
          <w:p w:rsidR="00C71FB5" w:rsidRPr="007E5101" w:rsidRDefault="00C71FB5" w:rsidP="00C71FB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szerokość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:rsidR="0042687D" w:rsidRPr="007E5101" w:rsidRDefault="0042687D" w:rsidP="00C71FB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:rsidR="00C71FB5" w:rsidRPr="007E5101" w:rsidRDefault="00C71FB5" w:rsidP="00C71FB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wysokość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  <w:tc>
          <w:tcPr>
            <w:tcW w:w="2870" w:type="dxa"/>
            <w:tcBorders>
              <w:left w:val="single" w:sz="8" w:space="0" w:color="000000"/>
              <w:right w:val="single" w:sz="4" w:space="0" w:color="000000"/>
            </w:tcBorders>
          </w:tcPr>
          <w:p w:rsidR="00C71FB5" w:rsidRPr="007E5101" w:rsidRDefault="00C71FB5" w:rsidP="00C71FB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głębokość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C71FB5" w:rsidRPr="00B311BD" w:rsidTr="009A1901">
        <w:tc>
          <w:tcPr>
            <w:tcW w:w="9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87D" w:rsidRPr="007E5101" w:rsidRDefault="00C71FB5" w:rsidP="00C71FB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Oświetlenie</w:t>
            </w:r>
            <w:r w:rsidR="00D53E01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br/>
            </w:r>
          </w:p>
          <w:p w:rsidR="0042687D" w:rsidRPr="007E5101" w:rsidRDefault="0042687D" w:rsidP="00C71FB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:rsidR="00C71FB5" w:rsidRPr="007E5101" w:rsidRDefault="00C71FB5" w:rsidP="00C71FB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Nagłośnienie:</w:t>
            </w:r>
          </w:p>
          <w:p w:rsidR="0042687D" w:rsidRPr="007E5101" w:rsidRDefault="0042687D" w:rsidP="00C71FB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:rsidR="00C71FB5" w:rsidRPr="007E5101" w:rsidRDefault="00C71FB5" w:rsidP="00C71FB5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:rsidR="00C71FB5" w:rsidRPr="007E5101" w:rsidRDefault="00C71FB5" w:rsidP="00C71FB5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Inn</w:t>
            </w:r>
            <w:r w:rsidR="00D53E01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e:</w:t>
            </w:r>
          </w:p>
          <w:p w:rsidR="00C71FB5" w:rsidRPr="007E5101" w:rsidRDefault="00C71FB5" w:rsidP="00C71FB5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:rsidR="00C71FB5" w:rsidRPr="007E5101" w:rsidRDefault="00B311BD" w:rsidP="00C71FB5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M</w:t>
            </w:r>
            <w:r w:rsidR="00C71FB5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aks. liczba widzów na 1 spektaklu</w:t>
            </w:r>
            <w:r w:rsidR="00D53E01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:rsidR="00D53E01" w:rsidRPr="007E5101" w:rsidRDefault="00D53E01" w:rsidP="00C71FB5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:rsidR="00C33982" w:rsidRPr="007E5101" w:rsidRDefault="00B311BD" w:rsidP="00C71FB5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W</w:t>
            </w:r>
            <w:r w:rsidR="00C33982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yłączenia miejsc na widowni:</w:t>
            </w:r>
          </w:p>
          <w:p w:rsidR="00D53E01" w:rsidRPr="007E5101" w:rsidRDefault="00D53E01" w:rsidP="00C71FB5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D53E01" w:rsidRPr="00B311BD" w:rsidRDefault="00D53E01" w:rsidP="00D53E01">
      <w:pPr>
        <w:pStyle w:val="Akapitzlist"/>
        <w:suppressAutoHyphens/>
        <w:ind w:left="360"/>
        <w:rPr>
          <w:rFonts w:asciiTheme="minorHAnsi" w:hAnsiTheme="minorHAnsi"/>
          <w:color w:val="000000"/>
          <w:sz w:val="24"/>
          <w:szCs w:val="24"/>
        </w:rPr>
      </w:pPr>
    </w:p>
    <w:p w:rsidR="00C71FB5" w:rsidRPr="003407BD" w:rsidRDefault="00D53E01" w:rsidP="00B311BD">
      <w:pPr>
        <w:pStyle w:val="Akapitzlist"/>
        <w:numPr>
          <w:ilvl w:val="0"/>
          <w:numId w:val="5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407BD">
        <w:rPr>
          <w:rFonts w:asciiTheme="minorHAnsi" w:hAnsiTheme="minorHAnsi"/>
          <w:b/>
          <w:bCs/>
          <w:color w:val="000000"/>
          <w:sz w:val="24"/>
          <w:szCs w:val="24"/>
        </w:rPr>
        <w:t>INNE</w:t>
      </w:r>
      <w:r w:rsidR="00B311BD" w:rsidRPr="003407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:rsidR="00D53E01" w:rsidRPr="00B311BD" w:rsidRDefault="00D53E01" w:rsidP="00D53E01">
      <w:pPr>
        <w:pStyle w:val="Akapitzlist"/>
        <w:suppressAutoHyphens/>
        <w:ind w:left="360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930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80"/>
        <w:gridCol w:w="5035"/>
      </w:tblGrid>
      <w:tr w:rsidR="00D53E01" w:rsidRPr="00B311BD" w:rsidTr="00D53E01">
        <w:trPr>
          <w:cantSplit/>
          <w:trHeight w:val="635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01" w:rsidRPr="007E5101" w:rsidRDefault="00D53E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Honorarium za spektakl:</w:t>
            </w:r>
          </w:p>
          <w:p w:rsidR="00D53E01" w:rsidRPr="007E5101" w:rsidRDefault="00D53E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7E5101" w:rsidRPr="00B60D5D" w:rsidTr="007E5101">
        <w:trPr>
          <w:cantSplit/>
          <w:trHeight w:val="55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1" w:rsidRPr="007E5101" w:rsidRDefault="007E51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Transport:</w:t>
            </w:r>
          </w:p>
          <w:p w:rsidR="007E5101" w:rsidRPr="007E5101" w:rsidRDefault="007E51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01" w:rsidRDefault="007E51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Porzeba zapewnienia parkingu: Tak / Nie</w:t>
            </w:r>
          </w:p>
          <w:p w:rsidR="007E5101" w:rsidRDefault="007E51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:rsidR="007E5101" w:rsidRDefault="007E51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Jeśli tak, proszę podać rodzaj i liczbę samochodów:</w:t>
            </w:r>
          </w:p>
          <w:p w:rsidR="007E5101" w:rsidRDefault="007E51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:rsidR="00FF09C1" w:rsidRPr="007E5101" w:rsidRDefault="00FF09C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D53E01" w:rsidRPr="00B311BD" w:rsidTr="00FF01C2">
        <w:trPr>
          <w:cantSplit/>
          <w:trHeight w:val="551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01" w:rsidRPr="007E5101" w:rsidRDefault="0042687D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Liczba osób w zespole:</w:t>
            </w:r>
          </w:p>
          <w:p w:rsidR="0042687D" w:rsidRPr="007E5101" w:rsidRDefault="0042687D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:rsidR="0042687D" w:rsidRPr="007E5101" w:rsidRDefault="0042687D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42687D" w:rsidRPr="00B311BD" w:rsidTr="00043DB2">
        <w:trPr>
          <w:cantSplit/>
          <w:trHeight w:val="551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7D" w:rsidRPr="007E5101" w:rsidRDefault="0042687D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Liczba wegetarian:</w:t>
            </w:r>
          </w:p>
        </w:tc>
      </w:tr>
      <w:tr w:rsidR="00D53E01" w:rsidRPr="00B311BD" w:rsidTr="00D53E01">
        <w:trPr>
          <w:cantSplit/>
          <w:trHeight w:val="551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01" w:rsidRPr="007E5101" w:rsidRDefault="00D53E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Liczba </w:t>
            </w:r>
            <w:r w:rsidR="0042687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potrzebnych 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pokoi 1-osobowych</w:t>
            </w:r>
            <w:r w:rsidR="0042687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:rsidR="001B6CCC" w:rsidRPr="007E5101" w:rsidRDefault="001B6CCC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:rsidR="0042687D" w:rsidRPr="007E5101" w:rsidRDefault="0042687D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01" w:rsidRPr="007E5101" w:rsidRDefault="00D53E01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Liczba </w:t>
            </w:r>
            <w:r w:rsidR="0042687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potrzebnych 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pokoi 2-osobowych</w:t>
            </w:r>
            <w:r w:rsidR="0042687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D53E01" w:rsidRPr="00B311BD" w:rsidTr="00D53E01">
        <w:trPr>
          <w:cantSplit/>
          <w:trHeight w:val="551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01" w:rsidRPr="007E5101" w:rsidRDefault="0042687D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Inne potrzeby, prośby, uwagi:</w:t>
            </w:r>
          </w:p>
          <w:p w:rsidR="0042687D" w:rsidRPr="007E5101" w:rsidRDefault="0042687D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:rsidR="0042687D" w:rsidRPr="007E5101" w:rsidRDefault="0042687D" w:rsidP="007B147F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D53E01" w:rsidRPr="00B60D5D" w:rsidTr="00D53E01">
        <w:trPr>
          <w:cantSplit/>
          <w:trHeight w:val="708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CCC" w:rsidRPr="007E5101" w:rsidRDefault="001B6CCC" w:rsidP="001B6CCC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lastRenderedPageBreak/>
              <w:t>Wymagane załączniki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:rsidR="001B6CCC" w:rsidRPr="007E5101" w:rsidRDefault="001B6CCC" w:rsidP="001B6CCC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•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ab/>
              <w:t xml:space="preserve">informacje o spektaklu (materiały promocyjne, opis, recenzje itp.) i 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o 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teatrze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,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1B6CCC" w:rsidRPr="007E5101" w:rsidRDefault="001B6CCC" w:rsidP="001B6CCC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•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ab/>
              <w:t xml:space="preserve">minimum 5 fotografii w jakości 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dobrej 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do druku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(podpisane nazwiskiem autora zdjęcia)</w:t>
            </w:r>
          </w:p>
          <w:p w:rsidR="001B6CCC" w:rsidRPr="007E5101" w:rsidRDefault="001B6CCC" w:rsidP="001B6CCC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•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ab/>
              <w:t>szczegółowy rider techniczny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,</w:t>
            </w:r>
          </w:p>
          <w:p w:rsidR="001B6CCC" w:rsidRPr="007E5101" w:rsidRDefault="001B6CCC" w:rsidP="001B6CCC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•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ab/>
              <w:t>lista hotelowa</w:t>
            </w:r>
            <w:r w:rsidR="00B311BD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.</w:t>
            </w:r>
          </w:p>
          <w:p w:rsidR="00D53E01" w:rsidRPr="007E5101" w:rsidRDefault="00D53E01" w:rsidP="007B147F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D53E01" w:rsidRPr="007E5101" w:rsidTr="00D53E01">
        <w:trPr>
          <w:cantSplit/>
          <w:trHeight w:val="769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01" w:rsidRPr="007E5101" w:rsidRDefault="00D53E01" w:rsidP="007B147F">
            <w:pPr>
              <w:snapToGrid w:val="0"/>
              <w:ind w:left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Data i podpis</w:t>
            </w:r>
            <w:r w:rsidR="00844D12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:rsidR="00B311BD" w:rsidRPr="007E5101" w:rsidRDefault="00B311BD" w:rsidP="007B147F">
            <w:pPr>
              <w:snapToGrid w:val="0"/>
              <w:ind w:left="6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B311BD" w:rsidRPr="007E5101" w:rsidRDefault="00B311BD" w:rsidP="007B147F">
            <w:pPr>
              <w:snapToGrid w:val="0"/>
              <w:ind w:left="6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53E01" w:rsidRPr="007E5101" w:rsidRDefault="00D53E01" w:rsidP="00D53E01">
      <w:pPr>
        <w:pStyle w:val="Akapitzlist"/>
        <w:suppressAutoHyphens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D53E01" w:rsidRPr="007E5101" w:rsidRDefault="00D53E01" w:rsidP="00D53E01">
      <w:pPr>
        <w:pStyle w:val="Akapitzlist"/>
        <w:suppressAutoHyphens/>
        <w:ind w:left="360"/>
        <w:rPr>
          <w:rFonts w:asciiTheme="minorHAnsi" w:hAnsiTheme="minorHAnsi"/>
          <w:color w:val="000000"/>
          <w:sz w:val="22"/>
          <w:szCs w:val="22"/>
        </w:rPr>
      </w:pPr>
    </w:p>
    <w:p w:rsidR="00EB11F9" w:rsidRPr="007E5101" w:rsidRDefault="00EB11F9" w:rsidP="00EB11F9">
      <w:pPr>
        <w:pStyle w:val="Akapitzlist"/>
        <w:rPr>
          <w:rFonts w:asciiTheme="minorHAnsi" w:hAnsiTheme="minorHAnsi"/>
          <w:sz w:val="22"/>
          <w:szCs w:val="22"/>
        </w:rPr>
      </w:pPr>
    </w:p>
    <w:p w:rsidR="00DF24BE" w:rsidRPr="00BE1E65" w:rsidRDefault="00261CDC" w:rsidP="001B6CCC">
      <w:pPr>
        <w:rPr>
          <w:rFonts w:asciiTheme="minorHAnsi" w:hAnsiTheme="minorHAnsi"/>
          <w:sz w:val="22"/>
          <w:szCs w:val="22"/>
          <w:lang w:val="pl-PL"/>
        </w:rPr>
      </w:pPr>
      <w:r w:rsidRPr="007E5101">
        <w:rPr>
          <w:rFonts w:asciiTheme="minorHAnsi" w:hAnsiTheme="minorHAnsi"/>
          <w:sz w:val="22"/>
          <w:szCs w:val="22"/>
          <w:lang w:val="pl-PL"/>
        </w:rPr>
        <w:t xml:space="preserve">Wypełnioną </w:t>
      </w:r>
      <w:r w:rsidR="00844D12" w:rsidRPr="007E5101">
        <w:rPr>
          <w:rFonts w:asciiTheme="minorHAnsi" w:hAnsiTheme="minorHAnsi"/>
          <w:sz w:val="22"/>
          <w:szCs w:val="22"/>
          <w:lang w:val="pl-PL"/>
        </w:rPr>
        <w:t>K</w:t>
      </w:r>
      <w:r w:rsidRPr="007E5101">
        <w:rPr>
          <w:rFonts w:asciiTheme="minorHAnsi" w:hAnsiTheme="minorHAnsi"/>
          <w:sz w:val="22"/>
          <w:szCs w:val="22"/>
          <w:lang w:val="pl-PL"/>
        </w:rPr>
        <w:t>artę zgłoszenia</w:t>
      </w:r>
      <w:r w:rsidR="00BE1E65">
        <w:rPr>
          <w:rFonts w:asciiTheme="minorHAnsi" w:hAnsiTheme="minorHAnsi"/>
          <w:sz w:val="22"/>
          <w:szCs w:val="22"/>
          <w:lang w:val="pl-PL"/>
        </w:rPr>
        <w:t xml:space="preserve"> (</w:t>
      </w:r>
      <w:r w:rsidR="00BE1E65" w:rsidRPr="00BE1E65">
        <w:rPr>
          <w:rFonts w:asciiTheme="minorHAnsi" w:hAnsiTheme="minorHAnsi"/>
          <w:sz w:val="22"/>
          <w:szCs w:val="22"/>
          <w:lang w:val="pl-PL"/>
        </w:rPr>
        <w:t>w otwartym pliku tekstowym oraz skanu z podpisem</w:t>
      </w:r>
      <w:r w:rsidR="00BE1E65">
        <w:rPr>
          <w:rFonts w:asciiTheme="minorHAnsi" w:hAnsiTheme="minorHAnsi"/>
          <w:sz w:val="22"/>
          <w:szCs w:val="22"/>
          <w:lang w:val="pl-PL"/>
        </w:rPr>
        <w:t xml:space="preserve">) </w:t>
      </w:r>
      <w:r w:rsidR="00273D94" w:rsidRPr="007E5101">
        <w:rPr>
          <w:rFonts w:asciiTheme="minorHAnsi" w:hAnsiTheme="minorHAnsi"/>
          <w:sz w:val="22"/>
          <w:szCs w:val="22"/>
          <w:lang w:val="pl-PL"/>
        </w:rPr>
        <w:t xml:space="preserve">wraz </w:t>
      </w:r>
      <w:r w:rsidR="009F0041">
        <w:rPr>
          <w:rFonts w:asciiTheme="minorHAnsi" w:hAnsiTheme="minorHAnsi"/>
          <w:sz w:val="22"/>
          <w:szCs w:val="22"/>
          <w:lang w:val="pl-PL"/>
        </w:rPr>
        <w:br/>
      </w:r>
      <w:r w:rsidR="00273D94" w:rsidRPr="007E5101">
        <w:rPr>
          <w:rFonts w:asciiTheme="minorHAnsi" w:hAnsiTheme="minorHAnsi"/>
          <w:sz w:val="22"/>
          <w:szCs w:val="22"/>
          <w:lang w:val="pl-PL"/>
        </w:rPr>
        <w:t>z zał</w:t>
      </w:r>
      <w:r w:rsidR="007E5101">
        <w:rPr>
          <w:rFonts w:asciiTheme="minorHAnsi" w:hAnsiTheme="minorHAnsi"/>
          <w:sz w:val="22"/>
          <w:szCs w:val="22"/>
          <w:lang w:val="pl-PL"/>
        </w:rPr>
        <w:t>ą</w:t>
      </w:r>
      <w:r w:rsidR="00273D94" w:rsidRPr="007E5101">
        <w:rPr>
          <w:rFonts w:asciiTheme="minorHAnsi" w:hAnsiTheme="minorHAnsi"/>
          <w:sz w:val="22"/>
          <w:szCs w:val="22"/>
          <w:lang w:val="pl-PL"/>
        </w:rPr>
        <w:t>cznikami</w:t>
      </w:r>
      <w:r w:rsidRPr="007E5101">
        <w:rPr>
          <w:rFonts w:asciiTheme="minorHAnsi" w:hAnsiTheme="minorHAnsi"/>
          <w:sz w:val="22"/>
          <w:szCs w:val="22"/>
          <w:lang w:val="pl-PL"/>
        </w:rPr>
        <w:t xml:space="preserve"> należy przesłać </w:t>
      </w:r>
      <w:r w:rsidR="00CD7DDD" w:rsidRPr="007E5101">
        <w:rPr>
          <w:rFonts w:asciiTheme="minorHAnsi" w:hAnsiTheme="minorHAnsi"/>
          <w:b/>
          <w:bCs/>
          <w:sz w:val="22"/>
          <w:szCs w:val="22"/>
          <w:lang w:val="pl-PL"/>
        </w:rPr>
        <w:t xml:space="preserve">do </w:t>
      </w:r>
      <w:r w:rsidR="00B60D5D">
        <w:rPr>
          <w:rFonts w:asciiTheme="minorHAnsi" w:hAnsiTheme="minorHAnsi"/>
          <w:b/>
          <w:bCs/>
          <w:sz w:val="22"/>
          <w:szCs w:val="22"/>
          <w:lang w:val="pl-PL"/>
        </w:rPr>
        <w:t xml:space="preserve">31 stycznia 2023 </w:t>
      </w:r>
      <w:r w:rsidR="00844D12" w:rsidRPr="007E5101">
        <w:rPr>
          <w:rFonts w:asciiTheme="minorHAnsi" w:hAnsiTheme="minorHAnsi"/>
          <w:b/>
          <w:bCs/>
          <w:sz w:val="22"/>
          <w:szCs w:val="22"/>
          <w:lang w:val="pl-PL"/>
        </w:rPr>
        <w:t>r</w:t>
      </w:r>
      <w:r w:rsidR="00B60D5D">
        <w:rPr>
          <w:rFonts w:asciiTheme="minorHAnsi" w:hAnsiTheme="minorHAnsi"/>
          <w:b/>
          <w:bCs/>
          <w:sz w:val="22"/>
          <w:szCs w:val="22"/>
          <w:lang w:val="pl-PL"/>
        </w:rPr>
        <w:t>.</w:t>
      </w:r>
      <w:r w:rsidR="00844D12" w:rsidRPr="007E5101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7E5101">
        <w:rPr>
          <w:rFonts w:asciiTheme="minorHAnsi" w:hAnsiTheme="minorHAnsi"/>
          <w:sz w:val="22"/>
          <w:szCs w:val="22"/>
          <w:lang w:val="pl-PL"/>
        </w:rPr>
        <w:t>na adres</w:t>
      </w:r>
      <w:r w:rsidR="00844D12" w:rsidRPr="007E5101">
        <w:rPr>
          <w:rFonts w:asciiTheme="minorHAnsi" w:hAnsiTheme="minorHAnsi"/>
          <w:sz w:val="22"/>
          <w:szCs w:val="22"/>
          <w:lang w:val="pl-PL"/>
        </w:rPr>
        <w:t>:</w:t>
      </w:r>
      <w:r w:rsidRPr="007E5101">
        <w:rPr>
          <w:rFonts w:asciiTheme="minorHAnsi" w:hAnsiTheme="minorHAnsi"/>
          <w:sz w:val="22"/>
          <w:szCs w:val="22"/>
          <w:lang w:val="pl-PL"/>
        </w:rPr>
        <w:t xml:space="preserve"> </w:t>
      </w:r>
      <w:hyperlink r:id="rId8" w:history="1">
        <w:r w:rsidR="00C04562" w:rsidRPr="007E5101">
          <w:rPr>
            <w:rStyle w:val="Hipercze"/>
            <w:rFonts w:asciiTheme="minorHAnsi" w:hAnsiTheme="minorHAnsi"/>
            <w:sz w:val="22"/>
            <w:szCs w:val="22"/>
            <w:lang w:val="pl-PL"/>
          </w:rPr>
          <w:t>koordynator@teatrmaska.pl</w:t>
        </w:r>
      </w:hyperlink>
      <w:r w:rsidR="00273D94" w:rsidRPr="007E5101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273D94" w:rsidRPr="007E5101" w:rsidRDefault="00273D94" w:rsidP="00273D94">
      <w:pPr>
        <w:rPr>
          <w:rFonts w:asciiTheme="minorHAnsi" w:hAnsiTheme="minorHAnsi" w:cs="Arial"/>
          <w:sz w:val="22"/>
          <w:szCs w:val="22"/>
          <w:lang w:val="pl-PL"/>
        </w:rPr>
      </w:pPr>
    </w:p>
    <w:p w:rsidR="00ED33F9" w:rsidRPr="007E5101" w:rsidRDefault="00ED33F9" w:rsidP="00ED33F9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ED33F9" w:rsidRPr="00D55B84" w:rsidRDefault="00ED33F9" w:rsidP="00ED33F9">
      <w:pPr>
        <w:pStyle w:val="Bezodstpw"/>
        <w:jc w:val="both"/>
        <w:rPr>
          <w:rFonts w:asciiTheme="minorHAnsi" w:hAnsiTheme="minorHAnsi"/>
          <w:b/>
          <w:bCs/>
          <w:sz w:val="22"/>
          <w:szCs w:val="22"/>
        </w:rPr>
      </w:pPr>
      <w:r w:rsidRPr="00D55B84">
        <w:rPr>
          <w:rFonts w:asciiTheme="minorHAnsi" w:hAnsiTheme="minorHAnsi"/>
          <w:b/>
          <w:bCs/>
          <w:sz w:val="22"/>
          <w:szCs w:val="22"/>
        </w:rPr>
        <w:t>Przesłanie wypełnionej Karty Zgłoszenia</w:t>
      </w:r>
      <w:r w:rsidR="00BE1E65" w:rsidRPr="00D55B8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55B84">
        <w:rPr>
          <w:rFonts w:asciiTheme="minorHAnsi" w:hAnsiTheme="minorHAnsi"/>
          <w:b/>
          <w:bCs/>
          <w:sz w:val="22"/>
          <w:szCs w:val="22"/>
        </w:rPr>
        <w:t xml:space="preserve">jest wyrazem akceptacji Regulaminu i warunków udziału </w:t>
      </w:r>
      <w:r w:rsidR="009F0041">
        <w:rPr>
          <w:rFonts w:asciiTheme="minorHAnsi" w:hAnsiTheme="minorHAnsi"/>
          <w:b/>
          <w:bCs/>
          <w:sz w:val="22"/>
          <w:szCs w:val="22"/>
        </w:rPr>
        <w:br/>
      </w:r>
      <w:bookmarkStart w:id="0" w:name="_GoBack"/>
      <w:bookmarkEnd w:id="0"/>
      <w:r w:rsidRPr="00D55B84">
        <w:rPr>
          <w:rFonts w:asciiTheme="minorHAnsi" w:hAnsiTheme="minorHAnsi"/>
          <w:b/>
          <w:bCs/>
          <w:sz w:val="22"/>
          <w:szCs w:val="22"/>
        </w:rPr>
        <w:t>w Festiwalu.</w:t>
      </w:r>
    </w:p>
    <w:p w:rsidR="00ED33F9" w:rsidRPr="00D55B84" w:rsidRDefault="00ED33F9" w:rsidP="00273D94">
      <w:pPr>
        <w:rPr>
          <w:rFonts w:asciiTheme="minorHAnsi" w:hAnsiTheme="minorHAnsi" w:cs="Arial"/>
          <w:b/>
          <w:bCs/>
          <w:sz w:val="24"/>
          <w:szCs w:val="24"/>
          <w:lang w:val="pl-PL"/>
        </w:rPr>
      </w:pPr>
    </w:p>
    <w:sectPr w:rsidR="00ED33F9" w:rsidRPr="00D55B84" w:rsidSect="00261CDC">
      <w:footerReference w:type="default" r:id="rId9"/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777" w:rsidRDefault="009D0777" w:rsidP="003407BD">
      <w:r>
        <w:separator/>
      </w:r>
    </w:p>
  </w:endnote>
  <w:endnote w:type="continuationSeparator" w:id="0">
    <w:p w:rsidR="009D0777" w:rsidRDefault="009D0777" w:rsidP="0034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 Light">
    <w:altName w:val="Calibri"/>
    <w:charset w:val="EE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974667"/>
      <w:docPartObj>
        <w:docPartGallery w:val="Page Numbers (Bottom of Page)"/>
        <w:docPartUnique/>
      </w:docPartObj>
    </w:sdtPr>
    <w:sdtEndPr/>
    <w:sdtContent>
      <w:p w:rsidR="003407BD" w:rsidRDefault="00340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3407BD" w:rsidRDefault="00340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777" w:rsidRDefault="009D0777" w:rsidP="003407BD">
      <w:r>
        <w:separator/>
      </w:r>
    </w:p>
  </w:footnote>
  <w:footnote w:type="continuationSeparator" w:id="0">
    <w:p w:rsidR="009D0777" w:rsidRDefault="009D0777" w:rsidP="0034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20F630A0"/>
    <w:multiLevelType w:val="hybridMultilevel"/>
    <w:tmpl w:val="885C9068"/>
    <w:lvl w:ilvl="0" w:tplc="02AE2AFC">
      <w:start w:val="1"/>
      <w:numFmt w:val="upperRoman"/>
      <w:lvlText w:val="%1&gt;"/>
      <w:lvlJc w:val="left"/>
      <w:pPr>
        <w:ind w:left="7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245A55B8"/>
    <w:multiLevelType w:val="hybridMultilevel"/>
    <w:tmpl w:val="53F8E53E"/>
    <w:lvl w:ilvl="0" w:tplc="1ED8AA7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D5BCB"/>
    <w:multiLevelType w:val="hybridMultilevel"/>
    <w:tmpl w:val="5712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DC"/>
    <w:rsid w:val="000F7E89"/>
    <w:rsid w:val="001355F5"/>
    <w:rsid w:val="001B6CCC"/>
    <w:rsid w:val="001D684E"/>
    <w:rsid w:val="002604B5"/>
    <w:rsid w:val="00261CDC"/>
    <w:rsid w:val="002666F8"/>
    <w:rsid w:val="00273D94"/>
    <w:rsid w:val="00290F34"/>
    <w:rsid w:val="003407BD"/>
    <w:rsid w:val="00392171"/>
    <w:rsid w:val="0042687D"/>
    <w:rsid w:val="004A3A89"/>
    <w:rsid w:val="004B156A"/>
    <w:rsid w:val="005058AD"/>
    <w:rsid w:val="00543E00"/>
    <w:rsid w:val="00571B27"/>
    <w:rsid w:val="00625170"/>
    <w:rsid w:val="0066509E"/>
    <w:rsid w:val="00700541"/>
    <w:rsid w:val="007E5101"/>
    <w:rsid w:val="00844D12"/>
    <w:rsid w:val="0097527A"/>
    <w:rsid w:val="009A1901"/>
    <w:rsid w:val="009D0777"/>
    <w:rsid w:val="009F0041"/>
    <w:rsid w:val="00A62067"/>
    <w:rsid w:val="00AA1283"/>
    <w:rsid w:val="00B27FBA"/>
    <w:rsid w:val="00B311BD"/>
    <w:rsid w:val="00B4690C"/>
    <w:rsid w:val="00B60D5D"/>
    <w:rsid w:val="00BE1E65"/>
    <w:rsid w:val="00BE497B"/>
    <w:rsid w:val="00C04562"/>
    <w:rsid w:val="00C33982"/>
    <w:rsid w:val="00C71FB5"/>
    <w:rsid w:val="00CD7DDD"/>
    <w:rsid w:val="00D53E01"/>
    <w:rsid w:val="00D55B84"/>
    <w:rsid w:val="00D60044"/>
    <w:rsid w:val="00DC63B9"/>
    <w:rsid w:val="00DF1796"/>
    <w:rsid w:val="00DF24BE"/>
    <w:rsid w:val="00DF58F5"/>
    <w:rsid w:val="00E22020"/>
    <w:rsid w:val="00EB11F9"/>
    <w:rsid w:val="00ED33F9"/>
    <w:rsid w:val="00ED76B1"/>
    <w:rsid w:val="00EF1E23"/>
    <w:rsid w:val="00FA43A9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48C"/>
  <w15:chartTrackingRefBased/>
  <w15:docId w15:val="{9270E7FB-3A03-472B-AC2F-E8EEA50A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CDC"/>
    <w:pPr>
      <w:spacing w:after="0" w:line="240" w:lineRule="auto"/>
    </w:pPr>
    <w:rPr>
      <w:rFonts w:ascii="Fira Sans Light" w:eastAsia="Times New Roman" w:hAnsi="Fira Sans Light" w:cs="Times New Roman"/>
      <w:noProof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261CDC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noProof w:val="0"/>
      <w:sz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1C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rsid w:val="00261CD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1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1CD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58A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456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0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7BD"/>
    <w:rPr>
      <w:rFonts w:ascii="Fira Sans Light" w:eastAsia="Times New Roman" w:hAnsi="Fira Sans Light" w:cs="Times New Roman"/>
      <w:noProof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4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7BD"/>
    <w:rPr>
      <w:rFonts w:ascii="Fira Sans Light" w:eastAsia="Times New Roman" w:hAnsi="Fira Sans Light" w:cs="Times New Roman"/>
      <w:noProof/>
      <w:sz w:val="20"/>
      <w:szCs w:val="20"/>
      <w:lang w:val="en-US"/>
    </w:rPr>
  </w:style>
  <w:style w:type="paragraph" w:styleId="Bezodstpw">
    <w:name w:val="No Spacing"/>
    <w:uiPriority w:val="1"/>
    <w:qFormat/>
    <w:rsid w:val="00ED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ynator@teatrma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koordynator</dc:creator>
  <cp:keywords/>
  <dc:description/>
  <cp:lastModifiedBy>koordynator</cp:lastModifiedBy>
  <cp:revision>21</cp:revision>
  <cp:lastPrinted>2022-12-22T12:03:00Z</cp:lastPrinted>
  <dcterms:created xsi:type="dcterms:W3CDTF">2021-04-07T08:09:00Z</dcterms:created>
  <dcterms:modified xsi:type="dcterms:W3CDTF">2022-12-22T12:04:00Z</dcterms:modified>
</cp:coreProperties>
</file>